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644BD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p w14:paraId="57C68106" w14:textId="77777777" w:rsidR="00823213" w:rsidRDefault="00823213" w:rsidP="00823213">
      <w:pPr>
        <w:tabs>
          <w:tab w:val="left" w:pos="4536"/>
        </w:tabs>
        <w:ind w:left="3969" w:right="-1"/>
        <w:jc w:val="right"/>
        <w:rPr>
          <w:bCs/>
        </w:rPr>
      </w:pPr>
      <w:bookmarkStart w:id="2" w:name="ТекстовоеПоле1"/>
      <w:bookmarkEnd w:id="0"/>
      <w:bookmarkEnd w:id="2"/>
      <w:r>
        <w:rPr>
          <w:bCs/>
        </w:rPr>
        <w:lastRenderedPageBreak/>
        <w:t>Приложение</w:t>
      </w:r>
    </w:p>
    <w:p w14:paraId="7550A8EE" w14:textId="77777777" w:rsidR="00823213" w:rsidRDefault="00823213" w:rsidP="0082321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14:paraId="326DA5ED" w14:textId="77777777" w:rsidR="00823213" w:rsidRDefault="00823213" w:rsidP="0082321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14:paraId="33834B7E" w14:textId="77777777" w:rsidR="00823213" w:rsidRDefault="00823213" w:rsidP="00823213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14:paraId="4EF3E4CF" w14:textId="654B0A5B" w:rsidR="00823213" w:rsidRDefault="00823213" w:rsidP="00823213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</w:p>
    <w:p w14:paraId="7D9DB056" w14:textId="77777777" w:rsidR="00823213" w:rsidRPr="00936FB2" w:rsidRDefault="00823213" w:rsidP="0082321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14:paraId="2582DCF6" w14:textId="77777777" w:rsidR="00823213" w:rsidRPr="00936FB2" w:rsidRDefault="00823213" w:rsidP="0082321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14:paraId="28639DD0" w14:textId="77777777" w:rsidR="00823213" w:rsidRPr="00936FB2" w:rsidRDefault="00823213" w:rsidP="00823213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14:paraId="490C6A74" w14:textId="77777777" w:rsidR="00E32BF6" w:rsidRPr="00D5469E" w:rsidRDefault="00E32BF6" w:rsidP="00E32BF6">
      <w:pPr>
        <w:spacing w:after="120"/>
        <w:ind w:left="4253" w:right="-1"/>
        <w:jc w:val="center"/>
        <w:rPr>
          <w:bCs/>
        </w:rPr>
      </w:pPr>
    </w:p>
    <w:p w14:paraId="7C5CC039" w14:textId="77777777" w:rsidR="00E32BF6" w:rsidRPr="0055575D" w:rsidRDefault="00E32BF6" w:rsidP="00E32BF6">
      <w:pPr>
        <w:spacing w:after="120"/>
        <w:ind w:left="4253" w:right="-1"/>
        <w:jc w:val="center"/>
        <w:rPr>
          <w:bCs/>
          <w:sz w:val="28"/>
          <w:szCs w:val="28"/>
        </w:rPr>
        <w:sectPr w:rsidR="00E32BF6" w:rsidRPr="0055575D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B9FEDDE" w14:textId="77777777" w:rsidR="00E32BF6" w:rsidRDefault="00E32BF6" w:rsidP="00BC70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DB0A2C6" w14:textId="77777777" w:rsidR="00BC707C" w:rsidRDefault="00BC707C" w:rsidP="00BC70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ОКЛАДЫ</w:t>
      </w:r>
    </w:p>
    <w:p w14:paraId="72378ED5" w14:textId="77777777" w:rsidR="00BC707C" w:rsidRDefault="00BC707C" w:rsidP="00BC707C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медицинских и фармацевтических работников</w:t>
      </w:r>
    </w:p>
    <w:p w14:paraId="2F9BEE0E" w14:textId="2BC45CA3" w:rsidR="006620C8" w:rsidRDefault="006620C8" w:rsidP="00BC707C">
      <w:pPr>
        <w:spacing w:after="120"/>
        <w:jc w:val="center"/>
        <w:rPr>
          <w:b/>
          <w:bCs/>
        </w:rPr>
        <w:sectPr w:rsidR="006620C8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00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961"/>
        <w:gridCol w:w="1985"/>
        <w:gridCol w:w="490"/>
      </w:tblGrid>
      <w:tr w:rsidR="00ED71DD" w:rsidRPr="00E32BF6" w14:paraId="31A75E61" w14:textId="545DEC97" w:rsidTr="00E32BF6">
        <w:trPr>
          <w:tblHeader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854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lastRenderedPageBreak/>
              <w:t>Квалификационные уровни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8BC7" w14:textId="44106B54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9AE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32BF6">
              <w:rPr>
                <w:b/>
              </w:rPr>
              <w:t>Должностной оклад в рублях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324A4588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ED71DD" w:rsidRPr="00E32BF6" w14:paraId="32DCDD71" w14:textId="46176539" w:rsidTr="00E32B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4BA" w14:textId="3ADB855E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  <w:r w:rsidRPr="00E32BF6">
              <w:t>Профессиональная квалификационная группа «Средний медицинский и фармацевтический персонал»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0A932715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ED71DD" w:rsidRPr="00E32BF6" w14:paraId="516D223D" w14:textId="4A0756C8" w:rsidTr="00E32BF6"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3EB" w14:textId="77777777" w:rsidR="00ED71DD" w:rsidRPr="00E32BF6" w:rsidRDefault="00ED71DD">
            <w:pPr>
              <w:autoSpaceDE w:val="0"/>
              <w:autoSpaceDN w:val="0"/>
              <w:adjustRightInd w:val="0"/>
            </w:pPr>
            <w:r w:rsidRPr="00E32BF6">
              <w:t>3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D3B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both"/>
            </w:pPr>
            <w:r w:rsidRPr="00E32BF6">
              <w:t>Медицинская сестра</w:t>
            </w:r>
          </w:p>
          <w:p w14:paraId="6BEA8F86" w14:textId="12BA8BEC" w:rsidR="005E347A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среднее профессиональное образование по программам подготовки специалистов среднего звена по специальности «Сестринское дело» </w:t>
            </w:r>
            <w:r w:rsidR="003D0E97" w:rsidRPr="00E32BF6">
              <w:t xml:space="preserve">и сертификат специалиста или свидетельство об аккредитации специалиста по специальности «Сестринское дело» </w:t>
            </w:r>
            <w:r w:rsidRPr="00E32BF6">
              <w:t>без предъявления требований к стажу работы</w:t>
            </w:r>
          </w:p>
          <w:p w14:paraId="2090FBE5" w14:textId="77777777" w:rsidR="005E347A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579678A0" w14:textId="050ACFC3" w:rsidR="00ED71DD" w:rsidRPr="00E32BF6" w:rsidRDefault="005E347A" w:rsidP="005E347A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среднее профессиональное образование по программам подготовки специалистов среднего звена по специальности «Лечебное дело» или «Акушерское дело» и дополнительное профессиональное образование по программам профессиональной переподготовки по специальности «Сестринское дело» </w:t>
            </w:r>
            <w:r w:rsidR="003D0E97" w:rsidRPr="00E32BF6">
              <w:t xml:space="preserve">и сертификат специалиста или свидетельство об аккредитации специалиста по специальности «Сестринское дело» </w:t>
            </w:r>
            <w:r w:rsidRPr="00E32BF6">
              <w:t>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3F2" w14:textId="6C8A327B" w:rsidR="00ED71DD" w:rsidRPr="00E32BF6" w:rsidRDefault="000E68C4">
            <w:pPr>
              <w:autoSpaceDE w:val="0"/>
              <w:autoSpaceDN w:val="0"/>
              <w:adjustRightInd w:val="0"/>
              <w:jc w:val="center"/>
            </w:pPr>
            <w:r>
              <w:t>13 403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16991658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</w:tr>
      <w:tr w:rsidR="00ED71DD" w:rsidRPr="00E32BF6" w14:paraId="5EAAF2D7" w14:textId="69FB35E5" w:rsidTr="00E32BF6"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6A81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9BB" w14:textId="77777777" w:rsidR="00ED71DD" w:rsidRPr="00E32BF6" w:rsidRDefault="00ED71DD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Медицинская сестра по массажу</w:t>
            </w:r>
          </w:p>
          <w:p w14:paraId="13228B0C" w14:textId="3FDC1324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lastRenderedPageBreak/>
              <w:t>среднее профессиональное образование по программам подготовки специалистов среднего звена по специальности «Медицинский массаж (для лиц с ограниченными возможностями здоровья по зрению)</w:t>
            </w:r>
            <w:r w:rsidR="004B2CAB" w:rsidRPr="00E32BF6">
              <w:t xml:space="preserve"> и сертификат специалиста по специальности «Медицинский массаж» и (или) свидетельство об аккредитации специалиста по специальности «Медицинский массаж» </w:t>
            </w:r>
            <w:r w:rsidRPr="00E32BF6">
              <w:t>без предъявления требований к стажу работы</w:t>
            </w:r>
          </w:p>
          <w:p w14:paraId="2F3CFEFC" w14:textId="77777777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520EE928" w14:textId="735ECB72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среднее профессиональное образование по программам подготовки специалистов среднего звена по одной из специальностей: «Сестринское дело», «Лечебное дело», «Акушерское дело»</w:t>
            </w:r>
            <w:r w:rsidR="00627013" w:rsidRPr="00E32BF6">
              <w:t xml:space="preserve">, </w:t>
            </w:r>
            <w:r w:rsidRPr="00E32BF6">
              <w:t>дополнительное профессиональное образование по программам профессиональной переподготовки по специальности «Медицинский массаж»</w:t>
            </w:r>
            <w:r w:rsidR="004B2CAB" w:rsidRPr="00E32BF6">
              <w:t xml:space="preserve"> и сертификат специалиста по специальности «Медицинский массаж» и (или) свидетельство об аккредитации специалиста по специальности «Медицинский массаж»</w:t>
            </w:r>
            <w:r w:rsidRPr="00E32BF6">
              <w:t xml:space="preserve"> без предъявления требований к стажу работы </w:t>
            </w:r>
          </w:p>
          <w:p w14:paraId="211374AE" w14:textId="77777777" w:rsidR="005E347A" w:rsidRPr="00E32BF6" w:rsidRDefault="005E347A" w:rsidP="004B2CAB">
            <w:pPr>
              <w:autoSpaceDE w:val="0"/>
              <w:autoSpaceDN w:val="0"/>
              <w:adjustRightInd w:val="0"/>
              <w:jc w:val="both"/>
            </w:pPr>
            <w:r w:rsidRPr="00E32BF6">
              <w:t>или</w:t>
            </w:r>
          </w:p>
          <w:p w14:paraId="1E40CFDF" w14:textId="30D380C3" w:rsidR="00ED71DD" w:rsidRPr="00E32BF6" w:rsidRDefault="00873C2B" w:rsidP="004D227B">
            <w:pPr>
              <w:autoSpaceDE w:val="0"/>
              <w:autoSpaceDN w:val="0"/>
              <w:adjustRightInd w:val="0"/>
              <w:jc w:val="both"/>
            </w:pPr>
            <w:r w:rsidRPr="00E32BF6">
              <w:t>в</w:t>
            </w:r>
            <w:r w:rsidR="005E347A" w:rsidRPr="00E32BF6">
              <w:t xml:space="preserve">ысшее образование - </w:t>
            </w:r>
            <w:proofErr w:type="spellStart"/>
            <w:r w:rsidR="005E347A" w:rsidRPr="00E32BF6">
              <w:t>специалитет</w:t>
            </w:r>
            <w:proofErr w:type="spellEnd"/>
            <w:r w:rsidR="005E347A" w:rsidRPr="00E32BF6">
              <w:t xml:space="preserve"> по специальности </w:t>
            </w:r>
            <w:r w:rsidRPr="00E32BF6">
              <w:t>«</w:t>
            </w:r>
            <w:r w:rsidR="005E347A" w:rsidRPr="00E32BF6">
              <w:t>Лечебное дело</w:t>
            </w:r>
            <w:r w:rsidRPr="00E32BF6">
              <w:t>» или «Педиатрия»</w:t>
            </w:r>
            <w:r w:rsidR="004D227B" w:rsidRPr="00E32BF6">
              <w:t>,</w:t>
            </w:r>
            <w:r w:rsidR="005E347A" w:rsidRPr="00E32BF6">
              <w:t xml:space="preserve"> дополнительное профессиональное образование </w:t>
            </w:r>
            <w:r w:rsidRPr="00E32BF6">
              <w:t>по</w:t>
            </w:r>
            <w:r w:rsidR="005E347A" w:rsidRPr="00E32BF6">
              <w:t xml:space="preserve"> программ</w:t>
            </w:r>
            <w:r w:rsidRPr="00E32BF6">
              <w:t>ам</w:t>
            </w:r>
            <w:r w:rsidR="005E347A" w:rsidRPr="00E32BF6">
              <w:t xml:space="preserve"> профессиональной п</w:t>
            </w:r>
            <w:r w:rsidRPr="00E32BF6">
              <w:t>ереподготовки по специальности «Медицинский массаж»</w:t>
            </w:r>
            <w:r w:rsidR="004B2CAB" w:rsidRPr="00E32BF6">
              <w:t xml:space="preserve"> и сертификат специалиста по специальности «Медицинский массаж» и (или) свидетельство об аккредитации специалиста по специальности «Медицинский массаж»</w:t>
            </w:r>
            <w:r w:rsidRPr="00E32BF6">
              <w:t xml:space="preserve">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AF" w14:textId="0BEFD323" w:rsidR="00ED71DD" w:rsidRPr="00E32BF6" w:rsidRDefault="000E68C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13 403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654F7E50" w14:textId="77777777" w:rsidR="00ED71DD" w:rsidRPr="00E32BF6" w:rsidRDefault="00ED71DD">
            <w:pPr>
              <w:autoSpaceDE w:val="0"/>
              <w:autoSpaceDN w:val="0"/>
              <w:adjustRightInd w:val="0"/>
              <w:jc w:val="center"/>
            </w:pPr>
          </w:p>
        </w:tc>
      </w:tr>
      <w:tr w:rsidR="001600DE" w:rsidRPr="00E32BF6" w14:paraId="63104593" w14:textId="77777777" w:rsidTr="00E32BF6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9A9" w14:textId="51CA68FD" w:rsidR="001600DE" w:rsidRPr="00E32BF6" w:rsidRDefault="001600DE" w:rsidP="001600DE">
            <w:pPr>
              <w:autoSpaceDE w:val="0"/>
              <w:autoSpaceDN w:val="0"/>
              <w:adjustRightInd w:val="0"/>
            </w:pPr>
            <w:r w:rsidRPr="00E32BF6">
              <w:lastRenderedPageBreak/>
              <w:t>4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E3A" w14:textId="77777777" w:rsidR="001600DE" w:rsidRPr="00E32BF6" w:rsidRDefault="001600DE" w:rsidP="001600DE">
            <w:pPr>
              <w:autoSpaceDE w:val="0"/>
              <w:autoSpaceDN w:val="0"/>
              <w:adjustRightInd w:val="0"/>
            </w:pPr>
            <w:r w:rsidRPr="00E32BF6">
              <w:t>Фельдшер</w:t>
            </w:r>
          </w:p>
          <w:p w14:paraId="57372963" w14:textId="485B044B" w:rsidR="001600DE" w:rsidRPr="00E32BF6" w:rsidRDefault="001600DE" w:rsidP="001600DE">
            <w:pPr>
              <w:autoSpaceDE w:val="0"/>
              <w:autoSpaceDN w:val="0"/>
              <w:adjustRightInd w:val="0"/>
              <w:jc w:val="both"/>
            </w:pPr>
            <w:r w:rsidRPr="00E32BF6">
              <w:t>среднее профессиональное образование по программам подготовки специалистов среднего звена по специальности «Лечебное дело», сертификат специалиста (свидетельство об аккредитации специалиста) по специальности «Лечебное дело» без предъявления требований к стажу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1" w14:textId="3C7936D3" w:rsidR="001600DE" w:rsidRPr="00E32BF6" w:rsidRDefault="000E68C4">
            <w:pPr>
              <w:autoSpaceDE w:val="0"/>
              <w:autoSpaceDN w:val="0"/>
              <w:adjustRightInd w:val="0"/>
              <w:jc w:val="center"/>
            </w:pPr>
            <w:r>
              <w:t>14 744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5A49FA32" w14:textId="77777777" w:rsidR="001600DE" w:rsidRPr="00E32BF6" w:rsidRDefault="001600DE">
            <w:pPr>
              <w:autoSpaceDE w:val="0"/>
              <w:autoSpaceDN w:val="0"/>
              <w:adjustRightInd w:val="0"/>
              <w:jc w:val="center"/>
            </w:pPr>
          </w:p>
        </w:tc>
      </w:tr>
      <w:tr w:rsidR="00ED71DD" w:rsidRPr="00E32BF6" w14:paraId="6619C0B7" w14:textId="7101BD56" w:rsidTr="00E32BF6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35B" w14:textId="243BB2AE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  <w:r w:rsidRPr="00E32BF6">
              <w:t>Профессиональная квалификационная группа «Врачи и провизоры»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6AC98C11" w14:textId="77777777" w:rsidR="00ED71DD" w:rsidRPr="00E32BF6" w:rsidRDefault="00ED71DD" w:rsidP="00001D21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831568" w:rsidRPr="00E32BF6" w14:paraId="60F320E2" w14:textId="47DE2C77" w:rsidTr="0031172B">
        <w:trPr>
          <w:trHeight w:val="5660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156" w14:textId="77777777" w:rsidR="00831568" w:rsidRPr="00E32BF6" w:rsidRDefault="00831568">
            <w:pPr>
              <w:autoSpaceDE w:val="0"/>
              <w:autoSpaceDN w:val="0"/>
              <w:adjustRightInd w:val="0"/>
            </w:pPr>
            <w:r w:rsidRPr="00E32BF6">
              <w:lastRenderedPageBreak/>
              <w:t>2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5FB" w14:textId="77777777" w:rsidR="00831568" w:rsidRPr="00E32BF6" w:rsidRDefault="00831568" w:rsidP="00001D21">
            <w:pPr>
              <w:autoSpaceDE w:val="0"/>
              <w:autoSpaceDN w:val="0"/>
              <w:adjustRightInd w:val="0"/>
              <w:jc w:val="both"/>
            </w:pPr>
            <w:r w:rsidRPr="00E32BF6">
              <w:t>Врач по спортивной медицине</w:t>
            </w:r>
          </w:p>
          <w:p w14:paraId="5F0007F5" w14:textId="1F3E3579" w:rsidR="00831568" w:rsidRPr="0031172B" w:rsidRDefault="00831568" w:rsidP="0031172B">
            <w:pPr>
              <w:autoSpaceDE w:val="0"/>
              <w:autoSpaceDN w:val="0"/>
              <w:adjustRightInd w:val="0"/>
              <w:jc w:val="both"/>
            </w:pPr>
            <w:r w:rsidRPr="00E32BF6">
              <w:t xml:space="preserve">высшее образование - </w:t>
            </w:r>
            <w:proofErr w:type="spellStart"/>
            <w:r w:rsidRPr="00E32BF6">
              <w:t>специалитет</w:t>
            </w:r>
            <w:proofErr w:type="spellEnd"/>
            <w:r w:rsidRPr="00E32BF6">
              <w:t xml:space="preserve"> по одной из специальностей «Лечебное дело» или «Педиатрия» и подготовка по программам ординатуры по специальности «Лечебная физкультура и спортивная медицина» или профессиональная переподготовка по специальности «Лечебная физкультура и спортивная медицина» при наличии подготовки по программам интернатуры/ординатуры по одной из специальностей: «Неврология», «Общая врачебная практика (семейная медицина)», «Педиатрия», «Скорая медицинская помощь», «Терапия», «Травматология и ортопедия», сертификат специалиста (свидетельство об аккредитации специалиста) по специальности «Лечебная физкультура и спортивная медицина», без предъявления требований к стажу работы</w:t>
            </w:r>
            <w:r w:rsidR="0031172B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902" w14:textId="54774496" w:rsidR="00831568" w:rsidRPr="00E32BF6" w:rsidRDefault="000E68C4">
            <w:pPr>
              <w:autoSpaceDE w:val="0"/>
              <w:autoSpaceDN w:val="0"/>
              <w:adjustRightInd w:val="0"/>
              <w:jc w:val="center"/>
            </w:pPr>
            <w:r>
              <w:t>17 425</w:t>
            </w:r>
          </w:p>
        </w:tc>
        <w:tc>
          <w:tcPr>
            <w:tcW w:w="490" w:type="dxa"/>
            <w:tcBorders>
              <w:left w:val="single" w:sz="4" w:space="0" w:color="auto"/>
            </w:tcBorders>
          </w:tcPr>
          <w:p w14:paraId="32778E5F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F3856A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EAD4E0F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E160F67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40298FF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EF85064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813BF6A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27F293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0A763B6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49F2FFEE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F69DEA4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5E6DCB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55EAD951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6BBC9BC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AE41F7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4A644F1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D8D4C3D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0A99A7CE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78412968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35D280C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1312B849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20A144CB" w14:textId="77777777" w:rsidR="00831568" w:rsidRPr="00E32BF6" w:rsidRDefault="00831568">
            <w:pPr>
              <w:autoSpaceDE w:val="0"/>
              <w:autoSpaceDN w:val="0"/>
              <w:adjustRightInd w:val="0"/>
              <w:jc w:val="center"/>
            </w:pPr>
          </w:p>
          <w:p w14:paraId="315CAB38" w14:textId="0AE7A14A" w:rsidR="00831568" w:rsidRPr="00E32BF6" w:rsidRDefault="00831568" w:rsidP="00831568">
            <w:pPr>
              <w:autoSpaceDE w:val="0"/>
              <w:autoSpaceDN w:val="0"/>
              <w:adjustRightInd w:val="0"/>
            </w:pPr>
          </w:p>
        </w:tc>
      </w:tr>
    </w:tbl>
    <w:p w14:paraId="2F9BEE11" w14:textId="49A660F1" w:rsidR="00D15934" w:rsidRPr="008E33EA" w:rsidRDefault="00D15934" w:rsidP="00765FB3">
      <w:pPr>
        <w:jc w:val="both"/>
        <w:rPr>
          <w:sz w:val="28"/>
          <w:szCs w:val="28"/>
        </w:r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2F9BEE15" w14:textId="77777777" w:rsidR="00765FB3" w:rsidRPr="00765FB3" w:rsidRDefault="00765FB3" w:rsidP="00831568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1C851" w14:textId="77777777" w:rsidR="00D14AA8" w:rsidRDefault="00D14AA8">
      <w:r>
        <w:separator/>
      </w:r>
    </w:p>
  </w:endnote>
  <w:endnote w:type="continuationSeparator" w:id="0">
    <w:p w14:paraId="1654496B" w14:textId="77777777" w:rsidR="00D14AA8" w:rsidRDefault="00D1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0ADA2" w14:textId="77777777" w:rsidR="008F0A5C" w:rsidRDefault="008F0A5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3DA5F" w14:textId="77777777" w:rsidR="008F0A5C" w:rsidRDefault="008F0A5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296014B0" w:rsidR="001067EA" w:rsidRPr="008F0A5C" w:rsidRDefault="001067EA" w:rsidP="008F0A5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DF7CA" w14:textId="77777777" w:rsidR="00D14AA8" w:rsidRDefault="00D14AA8">
      <w:r>
        <w:separator/>
      </w:r>
    </w:p>
  </w:footnote>
  <w:footnote w:type="continuationSeparator" w:id="0">
    <w:p w14:paraId="308F7790" w14:textId="77777777" w:rsidR="00D14AA8" w:rsidRDefault="00D1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1A052B" w14:textId="77777777" w:rsidR="008F0A5C" w:rsidRDefault="008F0A5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63E7D5C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148CB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A6CE3" w14:textId="77777777" w:rsidR="008F0A5C" w:rsidRDefault="008F0A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1D21"/>
    <w:rsid w:val="00016AA6"/>
    <w:rsid w:val="00040485"/>
    <w:rsid w:val="00055DBE"/>
    <w:rsid w:val="000678CD"/>
    <w:rsid w:val="00067C09"/>
    <w:rsid w:val="000B4206"/>
    <w:rsid w:val="000E68C4"/>
    <w:rsid w:val="000F61C5"/>
    <w:rsid w:val="001067EA"/>
    <w:rsid w:val="001067F4"/>
    <w:rsid w:val="00142859"/>
    <w:rsid w:val="001600DE"/>
    <w:rsid w:val="001625A3"/>
    <w:rsid w:val="0017704D"/>
    <w:rsid w:val="001C6112"/>
    <w:rsid w:val="00206CA4"/>
    <w:rsid w:val="002821FB"/>
    <w:rsid w:val="0031172B"/>
    <w:rsid w:val="003234A4"/>
    <w:rsid w:val="003911E3"/>
    <w:rsid w:val="003C3E4D"/>
    <w:rsid w:val="003D0E97"/>
    <w:rsid w:val="00435DAE"/>
    <w:rsid w:val="00453A25"/>
    <w:rsid w:val="00474952"/>
    <w:rsid w:val="004846BC"/>
    <w:rsid w:val="004B2CAB"/>
    <w:rsid w:val="004D227B"/>
    <w:rsid w:val="004E5AE2"/>
    <w:rsid w:val="00502266"/>
    <w:rsid w:val="005148CB"/>
    <w:rsid w:val="005300B2"/>
    <w:rsid w:val="005D37AF"/>
    <w:rsid w:val="005E347A"/>
    <w:rsid w:val="005E46FF"/>
    <w:rsid w:val="00602A03"/>
    <w:rsid w:val="00627013"/>
    <w:rsid w:val="00644BD0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23213"/>
    <w:rsid w:val="00831568"/>
    <w:rsid w:val="008410B6"/>
    <w:rsid w:val="00843DE5"/>
    <w:rsid w:val="00851291"/>
    <w:rsid w:val="00851372"/>
    <w:rsid w:val="00873C2B"/>
    <w:rsid w:val="00881598"/>
    <w:rsid w:val="008A52B0"/>
    <w:rsid w:val="008C31AE"/>
    <w:rsid w:val="008D2FF9"/>
    <w:rsid w:val="008E33EA"/>
    <w:rsid w:val="008E3771"/>
    <w:rsid w:val="008F0A5C"/>
    <w:rsid w:val="009310D1"/>
    <w:rsid w:val="009C63DB"/>
    <w:rsid w:val="009D6196"/>
    <w:rsid w:val="00A150CA"/>
    <w:rsid w:val="00A37078"/>
    <w:rsid w:val="00A51DC8"/>
    <w:rsid w:val="00A574FB"/>
    <w:rsid w:val="00A70180"/>
    <w:rsid w:val="00A72D7D"/>
    <w:rsid w:val="00A86202"/>
    <w:rsid w:val="00AC06BE"/>
    <w:rsid w:val="00AE0711"/>
    <w:rsid w:val="00B11972"/>
    <w:rsid w:val="00B30F06"/>
    <w:rsid w:val="00B516F1"/>
    <w:rsid w:val="00BA3476"/>
    <w:rsid w:val="00BC707C"/>
    <w:rsid w:val="00BD0F2C"/>
    <w:rsid w:val="00BD30A3"/>
    <w:rsid w:val="00C13EBE"/>
    <w:rsid w:val="00C37289"/>
    <w:rsid w:val="00C41956"/>
    <w:rsid w:val="00C8203B"/>
    <w:rsid w:val="00C86C57"/>
    <w:rsid w:val="00C923A6"/>
    <w:rsid w:val="00C9299A"/>
    <w:rsid w:val="00CD0931"/>
    <w:rsid w:val="00D1048B"/>
    <w:rsid w:val="00D14AA8"/>
    <w:rsid w:val="00D15934"/>
    <w:rsid w:val="00D20BF1"/>
    <w:rsid w:val="00D304BD"/>
    <w:rsid w:val="00D417AF"/>
    <w:rsid w:val="00D41E09"/>
    <w:rsid w:val="00D66824"/>
    <w:rsid w:val="00D92826"/>
    <w:rsid w:val="00D948DD"/>
    <w:rsid w:val="00DB5048"/>
    <w:rsid w:val="00DC2988"/>
    <w:rsid w:val="00E32BF6"/>
    <w:rsid w:val="00E43D42"/>
    <w:rsid w:val="00E44CAC"/>
    <w:rsid w:val="00E56736"/>
    <w:rsid w:val="00E74CE3"/>
    <w:rsid w:val="00E77254"/>
    <w:rsid w:val="00EA335E"/>
    <w:rsid w:val="00ED71DD"/>
    <w:rsid w:val="00F21860"/>
    <w:rsid w:val="00F23320"/>
    <w:rsid w:val="00F2648D"/>
    <w:rsid w:val="00F636F0"/>
    <w:rsid w:val="00FA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2025-02-03T06:08:00Z</cp:lastPrinted>
  <dcterms:created xsi:type="dcterms:W3CDTF">2025-02-03T06:08:00Z</dcterms:created>
  <dcterms:modified xsi:type="dcterms:W3CDTF">2025-02-03T06:08:00Z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